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598A" w14:textId="1F8B3C3A" w:rsidR="0084129D" w:rsidRDefault="00652A1B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Template </w:t>
      </w:r>
      <w:r w:rsidR="00856D01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 xml:space="preserve">: </w:t>
      </w:r>
      <w:r w:rsidR="009C0B62">
        <w:rPr>
          <w:rFonts w:ascii="Gill Sans MT" w:hAnsi="Gill Sans MT"/>
          <w:b/>
        </w:rPr>
        <w:t xml:space="preserve">HCA </w:t>
      </w:r>
      <w:r w:rsidR="0084129D">
        <w:rPr>
          <w:rFonts w:ascii="Gill Sans MT" w:hAnsi="Gill Sans MT"/>
          <w:b/>
        </w:rPr>
        <w:t xml:space="preserve">Program </w:t>
      </w:r>
      <w:r w:rsidR="005E1E87">
        <w:rPr>
          <w:rFonts w:ascii="Gill Sans MT" w:hAnsi="Gill Sans MT"/>
          <w:b/>
        </w:rPr>
        <w:t xml:space="preserve">Coordinator and </w:t>
      </w:r>
      <w:r w:rsidR="0084129D" w:rsidRPr="0084129D">
        <w:rPr>
          <w:rFonts w:ascii="Gill Sans MT" w:hAnsi="Gill Sans MT"/>
          <w:b/>
        </w:rPr>
        <w:t>Instructor</w:t>
      </w:r>
      <w:r w:rsidR="0084129D">
        <w:rPr>
          <w:rFonts w:ascii="Gill Sans MT" w:hAnsi="Gill Sans MT"/>
          <w:b/>
        </w:rPr>
        <w:t xml:space="preserve"> Information </w:t>
      </w:r>
      <w:r w:rsidR="0084129D" w:rsidRPr="0084129D">
        <w:rPr>
          <w:rFonts w:ascii="Gill Sans MT" w:hAnsi="Gill Sans MT"/>
          <w:b/>
        </w:rPr>
        <w:t xml:space="preserve"> </w:t>
      </w:r>
    </w:p>
    <w:p w14:paraId="2255AB72" w14:textId="77777777" w:rsidR="00B418B0" w:rsidRPr="00450821" w:rsidRDefault="00B418B0">
      <w:pPr>
        <w:rPr>
          <w:rFonts w:ascii="Gill Sans MT" w:hAnsi="Gill Sans MT"/>
        </w:rPr>
      </w:pPr>
    </w:p>
    <w:p w14:paraId="386C0A17" w14:textId="08BD4C25" w:rsidR="00B418B0" w:rsidRPr="00DC615F" w:rsidRDefault="00B418B0" w:rsidP="00B418B0">
      <w:pPr>
        <w:rPr>
          <w:rFonts w:ascii="Gill Sans MT" w:hAnsi="Gill Sans MT"/>
          <w:sz w:val="22"/>
          <w:szCs w:val="22"/>
        </w:rPr>
      </w:pPr>
      <w:r w:rsidRPr="00DC615F">
        <w:rPr>
          <w:rFonts w:ascii="Gill Sans MT" w:hAnsi="Gill Sans MT"/>
          <w:sz w:val="22"/>
          <w:szCs w:val="22"/>
        </w:rPr>
        <w:t xml:space="preserve">To be completed for </w:t>
      </w:r>
      <w:r w:rsidR="005E1E87">
        <w:rPr>
          <w:rFonts w:ascii="Gill Sans MT" w:hAnsi="Gill Sans MT"/>
          <w:sz w:val="22"/>
          <w:szCs w:val="22"/>
        </w:rPr>
        <w:t>the HCA Program Coordinator (or equivalent) and all</w:t>
      </w:r>
      <w:r w:rsidRPr="00DC615F">
        <w:rPr>
          <w:rFonts w:ascii="Gill Sans MT" w:hAnsi="Gill Sans MT"/>
          <w:sz w:val="22"/>
          <w:szCs w:val="22"/>
        </w:rPr>
        <w:t xml:space="preserve"> </w:t>
      </w:r>
      <w:r w:rsidRPr="00DC615F">
        <w:rPr>
          <w:rFonts w:ascii="Gill Sans MT" w:hAnsi="Gill Sans MT"/>
          <w:b/>
          <w:sz w:val="22"/>
          <w:szCs w:val="22"/>
          <w:u w:val="single"/>
        </w:rPr>
        <w:t>instructional staff members</w:t>
      </w:r>
      <w:r>
        <w:rPr>
          <w:rFonts w:ascii="Gill Sans MT" w:hAnsi="Gill Sans MT"/>
          <w:sz w:val="22"/>
          <w:szCs w:val="22"/>
        </w:rPr>
        <w:t xml:space="preserve"> involved in student instruction (</w:t>
      </w:r>
      <w:r w:rsidRPr="00DC615F">
        <w:rPr>
          <w:rFonts w:ascii="Gill Sans MT" w:hAnsi="Gill Sans MT"/>
          <w:sz w:val="22"/>
          <w:szCs w:val="22"/>
        </w:rPr>
        <w:t xml:space="preserve">e.g., </w:t>
      </w:r>
      <w:r>
        <w:rPr>
          <w:rFonts w:ascii="Gill Sans MT" w:hAnsi="Gill Sans MT"/>
          <w:sz w:val="22"/>
          <w:szCs w:val="22"/>
        </w:rPr>
        <w:t xml:space="preserve">theory, </w:t>
      </w:r>
      <w:proofErr w:type="gramStart"/>
      <w:r>
        <w:rPr>
          <w:rFonts w:ascii="Gill Sans MT" w:hAnsi="Gill Sans MT"/>
          <w:sz w:val="22"/>
          <w:szCs w:val="22"/>
        </w:rPr>
        <w:t>lab</w:t>
      </w:r>
      <w:proofErr w:type="gramEnd"/>
      <w:r>
        <w:rPr>
          <w:rFonts w:ascii="Gill Sans MT" w:hAnsi="Gill Sans MT"/>
          <w:sz w:val="22"/>
          <w:szCs w:val="22"/>
        </w:rPr>
        <w:t xml:space="preserve"> and </w:t>
      </w:r>
      <w:r w:rsidR="00032D3A">
        <w:rPr>
          <w:rFonts w:ascii="Gill Sans MT" w:hAnsi="Gill Sans MT"/>
          <w:sz w:val="22"/>
          <w:szCs w:val="22"/>
        </w:rPr>
        <w:t>practice education instructors</w:t>
      </w:r>
      <w:r>
        <w:rPr>
          <w:rFonts w:ascii="Gill Sans MT" w:hAnsi="Gill Sans MT"/>
          <w:sz w:val="22"/>
          <w:szCs w:val="22"/>
        </w:rPr>
        <w:t>)</w:t>
      </w:r>
    </w:p>
    <w:p w14:paraId="4B9EFE5E" w14:textId="77777777" w:rsidR="00B418B0" w:rsidRPr="00450821" w:rsidRDefault="00B418B0">
      <w:pPr>
        <w:rPr>
          <w:rFonts w:ascii="Gill Sans MT" w:hAnsi="Gill Sans MT"/>
        </w:rPr>
      </w:pPr>
    </w:p>
    <w:tbl>
      <w:tblPr>
        <w:tblW w:w="123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530"/>
        <w:gridCol w:w="2340"/>
        <w:gridCol w:w="2610"/>
        <w:gridCol w:w="2610"/>
      </w:tblGrid>
      <w:tr w:rsidR="005E1E87" w:rsidRPr="0084129D" w14:paraId="1580C33D" w14:textId="2F0A2B52" w:rsidTr="005E1E87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19C27" w14:textId="359E3A88" w:rsidR="005E1E87" w:rsidRPr="0084129D" w:rsidRDefault="005E1E87" w:rsidP="009308CA">
            <w:pPr>
              <w:rPr>
                <w:rFonts w:ascii="Gill Sans MT" w:hAnsi="Gill Sans MT" w:cstheme="minorHAnsi"/>
                <w:b/>
              </w:rPr>
            </w:pPr>
            <w:r w:rsidRPr="0084129D">
              <w:rPr>
                <w:rFonts w:ascii="Gill Sans MT" w:hAnsi="Gill Sans MT" w:cstheme="minorHAnsi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0602D" w14:textId="77777777" w:rsidR="005E1E87" w:rsidRPr="0084129D" w:rsidRDefault="005E1E87" w:rsidP="009308CA">
            <w:pPr>
              <w:rPr>
                <w:rFonts w:ascii="Gill Sans MT" w:hAnsi="Gill Sans MT" w:cstheme="minorHAnsi"/>
                <w:b/>
              </w:rPr>
            </w:pPr>
            <w:r w:rsidRPr="0084129D">
              <w:rPr>
                <w:rFonts w:ascii="Gill Sans MT" w:hAnsi="Gill Sans MT" w:cstheme="minorHAnsi"/>
              </w:rPr>
              <w:t>Courses Taught</w:t>
            </w:r>
            <w:r>
              <w:rPr>
                <w:rFonts w:ascii="Gill Sans MT" w:hAnsi="Gill Sans MT" w:cstheme="minorHAnsi"/>
              </w:rPr>
              <w:t xml:space="preserve"> (Code &amp; Title)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6A0A5" w14:textId="77777777" w:rsidR="005E1E87" w:rsidRPr="0084129D" w:rsidRDefault="005E1E87" w:rsidP="00BF7FB2">
            <w:pPr>
              <w:rPr>
                <w:rFonts w:ascii="Gill Sans MT" w:hAnsi="Gill Sans MT" w:cstheme="minorHAnsi"/>
              </w:rPr>
            </w:pPr>
            <w:r w:rsidRPr="00652A1B">
              <w:rPr>
                <w:rFonts w:ascii="Gill Sans MT" w:hAnsi="Gill Sans MT" w:cstheme="minorHAnsi"/>
                <w:lang w:val="en-CA"/>
              </w:rPr>
              <w:t xml:space="preserve">Professional </w:t>
            </w:r>
            <w:r>
              <w:rPr>
                <w:rFonts w:ascii="Gill Sans MT" w:hAnsi="Gill Sans MT" w:cstheme="minorHAnsi"/>
                <w:lang w:val="en-CA"/>
              </w:rPr>
              <w:t xml:space="preserve">licensing </w:t>
            </w:r>
            <w:r w:rsidRPr="00652A1B">
              <w:rPr>
                <w:rFonts w:ascii="Gill Sans MT" w:hAnsi="Gill Sans MT" w:cstheme="minorHAnsi"/>
                <w:lang w:val="en-CA"/>
              </w:rPr>
              <w:t>/ registration</w:t>
            </w:r>
            <w:r>
              <w:rPr>
                <w:rFonts w:ascii="Gill Sans MT" w:hAnsi="Gill Sans MT" w:cstheme="minorHAnsi"/>
                <w:lang w:val="en-CA"/>
              </w:rPr>
              <w:t xml:space="preserve"> status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DD55A" w14:textId="77777777" w:rsidR="005E1E87" w:rsidRDefault="005E1E87" w:rsidP="00BF7FB2">
            <w:pPr>
              <w:rPr>
                <w:rFonts w:ascii="Gill Sans MT" w:eastAsia="MS Mincho" w:hAnsi="Gill Sans MT" w:cstheme="minorHAnsi"/>
              </w:rPr>
            </w:pPr>
            <w:r>
              <w:rPr>
                <w:rFonts w:ascii="Gill Sans MT" w:eastAsia="MS Mincho" w:hAnsi="Gill Sans MT" w:cstheme="minorHAnsi"/>
              </w:rPr>
              <w:t>Related work</w:t>
            </w:r>
            <w:r w:rsidRPr="0084129D">
              <w:rPr>
                <w:rFonts w:ascii="Gill Sans MT" w:eastAsia="MS Mincho" w:hAnsi="Gill Sans MT" w:cstheme="minorHAnsi"/>
              </w:rPr>
              <w:t xml:space="preserve"> experience </w:t>
            </w:r>
          </w:p>
          <w:p w14:paraId="672E9777" w14:textId="77777777" w:rsidR="005E1E87" w:rsidRDefault="005E1E87" w:rsidP="00BF7FB2">
            <w:pPr>
              <w:rPr>
                <w:rFonts w:ascii="Gill Sans MT" w:eastAsia="MS Mincho" w:hAnsi="Gill Sans MT" w:cstheme="minorHAnsi"/>
              </w:rPr>
            </w:pPr>
            <w:r>
              <w:rPr>
                <w:rFonts w:ascii="Gill Sans MT" w:eastAsia="MS Mincho" w:hAnsi="Gill Sans MT" w:cstheme="minorHAnsi"/>
              </w:rPr>
              <w:t>(employer, positions titles and dates)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58BCC" w14:textId="77777777" w:rsidR="005E1E87" w:rsidRPr="0084129D" w:rsidRDefault="005E1E87" w:rsidP="00BF7FB2">
            <w:pPr>
              <w:rPr>
                <w:rFonts w:ascii="Gill Sans MT" w:eastAsia="MS Mincho" w:hAnsi="Gill Sans MT" w:cstheme="minorHAnsi"/>
              </w:rPr>
            </w:pPr>
            <w:r>
              <w:rPr>
                <w:rFonts w:ascii="Gill Sans MT" w:eastAsia="MS Mincho" w:hAnsi="Gill Sans MT" w:cstheme="minorHAnsi"/>
              </w:rPr>
              <w:t xml:space="preserve">Adult Education Credential(s) /  Teaching Experience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CA8EE" w14:textId="79F5DCCA" w:rsidR="005E1E87" w:rsidRDefault="005E1E87" w:rsidP="00BF7FB2">
            <w:pPr>
              <w:rPr>
                <w:rFonts w:ascii="Gill Sans MT" w:eastAsia="MS Mincho" w:hAnsi="Gill Sans MT" w:cstheme="minorHAnsi"/>
              </w:rPr>
            </w:pPr>
            <w:r>
              <w:rPr>
                <w:rFonts w:ascii="Gill Sans MT" w:eastAsia="MS Mincho" w:hAnsi="Gill Sans MT" w:cstheme="minorHAnsi"/>
              </w:rPr>
              <w:t>Dates of Completion for Indigenous Cultural Safety and Humility and HCA Practice in BC coursework</w:t>
            </w:r>
          </w:p>
        </w:tc>
      </w:tr>
      <w:tr w:rsidR="005E1E87" w:rsidRPr="0084129D" w14:paraId="0380B18A" w14:textId="30597885" w:rsidTr="005E1E87">
        <w:trPr>
          <w:trHeight w:val="20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EC27F" w14:textId="316D727D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203F6289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70D29C45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5AC207C3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60B0B80D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7691C05B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508D6A01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5C288772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133680BD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7EAF" w14:textId="4ECDF50F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364817BD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14F5D967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36A1F067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7D906ACB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285DE39C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66672A79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34F1A6DF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  <w:p w14:paraId="08C1BA33" w14:textId="77777777" w:rsidR="005E1E87" w:rsidRPr="008504DA" w:rsidRDefault="005E1E87" w:rsidP="00FE7B1A">
            <w:pPr>
              <w:rPr>
                <w:rFonts w:ascii="Gill Sans MT" w:hAnsi="Gill Sans MT" w:cstheme="minorHAns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0D9D2" w14:textId="4E3F1D82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359B92A0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50388E5E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24BA7940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20CA6292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0F34381C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1ED5497D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61593F12" w14:textId="77777777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  <w:p w14:paraId="383408D0" w14:textId="52E33585" w:rsidR="005E1E87" w:rsidRPr="008504DA" w:rsidRDefault="005E1E87" w:rsidP="009308CA">
            <w:pPr>
              <w:rPr>
                <w:rFonts w:ascii="Gill Sans MT" w:hAnsi="Gill Sans MT" w:cstheme="minorHAnsi"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E024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37D57885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4B9113B2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17AD693C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72AAE6E7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7770F89A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21693065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5B724B90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337607F9" w14:textId="71890ABA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F932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4AC9A7FB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2D21C10A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02F77760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6AAB5013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492BDD91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32DFED67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43FE34FD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7C73DA0A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1154" w14:textId="77777777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  <w:p w14:paraId="737159C9" w14:textId="1C329142" w:rsidR="005E1E87" w:rsidRPr="008504DA" w:rsidRDefault="005E1E87" w:rsidP="005B2258">
            <w:pPr>
              <w:rPr>
                <w:rFonts w:ascii="Gill Sans MT" w:eastAsia="MS Mincho" w:hAnsi="Gill Sans MT" w:cstheme="minorHAnsi"/>
                <w:i/>
                <w:iCs/>
              </w:rPr>
            </w:pPr>
          </w:p>
        </w:tc>
      </w:tr>
      <w:tr w:rsidR="005E1E87" w:rsidRPr="0084129D" w14:paraId="04971D1D" w14:textId="5E8E5B32" w:rsidTr="005E1E8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7B101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E9A3E2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E4FBA29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73A575C2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2DA37C87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9E10D83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9D0200C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706A54CF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2814AE0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5BC2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2EDE12FF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88B7B4F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3A0641C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D16D626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0223BA3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0C5688CD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ECAD6DE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5225FCD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FDE7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3F967F7A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0BA54F34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FDC363C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E198C6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52C9892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2AE5FF9E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48C1D6C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2C1E894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ADF3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3E8B0477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7637241E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3C717967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684B2A79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26A95DCB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4A7FF58F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29FC4D5C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44045CF1" w14:textId="77777777" w:rsidR="005E1E87" w:rsidRPr="0084129D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0972A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162410CF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0A593EB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6B28531E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509A14F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5D7E1902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49923C3D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A1DDA30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766E67F5" w14:textId="77777777" w:rsidR="005E1E87" w:rsidRPr="0084129D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D6BA7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</w:tr>
      <w:tr w:rsidR="005E1E87" w:rsidRPr="0084129D" w14:paraId="4090AC40" w14:textId="33279B05" w:rsidTr="005E1E8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636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584922E" w14:textId="77777777" w:rsidR="005E1E87" w:rsidRPr="00FE7B1A" w:rsidRDefault="005E1E87" w:rsidP="00E546AA">
            <w:pPr>
              <w:rPr>
                <w:rFonts w:ascii="Gill Sans MT" w:hAnsi="Gill Sans MT" w:cstheme="minorHAnsi"/>
              </w:rPr>
            </w:pPr>
          </w:p>
          <w:p w14:paraId="79E8EE76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811198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30D4934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FBE1ECA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BB00F7C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C4EFBA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D1966B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286A95D" w14:textId="77777777" w:rsidR="005E1E87" w:rsidRPr="00FE7B1A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2CAC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AEAC529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3B9A8758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3246FF74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68C2DFBA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170DD391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087A11DC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4E0BD088" w14:textId="77777777" w:rsidR="005E1E87" w:rsidRPr="00492075" w:rsidRDefault="005E1E87" w:rsidP="00E546AA">
            <w:pPr>
              <w:rPr>
                <w:rFonts w:ascii="Gill Sans MT" w:hAnsi="Gill Sans MT" w:cstheme="minorHAnsi"/>
              </w:rPr>
            </w:pPr>
          </w:p>
          <w:p w14:paraId="364BC04F" w14:textId="77777777" w:rsidR="005E1E87" w:rsidRDefault="005E1E87" w:rsidP="00E546AA">
            <w:pPr>
              <w:rPr>
                <w:rFonts w:ascii="Gill Sans MT" w:hAnsi="Gill Sans MT" w:cstheme="minorHAnsi"/>
                <w:i/>
              </w:rPr>
            </w:pPr>
          </w:p>
          <w:p w14:paraId="131D5471" w14:textId="77777777" w:rsidR="005E1E87" w:rsidRPr="00BE15AE" w:rsidRDefault="005E1E87" w:rsidP="00E546AA">
            <w:pPr>
              <w:rPr>
                <w:rFonts w:ascii="Gill Sans MT" w:hAnsi="Gill Sans MT" w:cstheme="minorHAnsi"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404D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3D8AE3A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AA0C243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44939FE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8427AD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96FABCE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C1EB08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0685D06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EC5B1C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1421036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B744" w14:textId="77777777" w:rsidR="005E1E87" w:rsidRPr="00FE7B1A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EA788C3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C36919C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47CCF62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32CC7E9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7FDD8E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07837E0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F0437D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FDECDB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1865ECF" w14:textId="77777777" w:rsidR="005E1E87" w:rsidRPr="00FE7B1A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2508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9C98B3B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3EF42C8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CE1BF4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B750C93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47012D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A8F4E64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6BF4A70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3978B1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7C0F555" w14:textId="77777777" w:rsidR="005E1E87" w:rsidRPr="0084129D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CEE2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</w:tr>
      <w:tr w:rsidR="005E1E87" w:rsidRPr="0084129D" w14:paraId="176847D6" w14:textId="7C777330" w:rsidTr="005E1E8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DC2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906BA42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22433A5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1DE073A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DC7FE15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C6B4671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A7A3C95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E7310BE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F564973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A781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3C2DAD3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551BE1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BF7938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3E4CF2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BEC1543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AF87C1D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9BE370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1520739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BDCF8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D88BF9B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22B68E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0664AE0E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F7608DB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E3E951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1EB9EC0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7361972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17B0141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087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80D5548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28D90D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BFA27E0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6D896D1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E1E8C9E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505682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B7AA44C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3AFDCD8E" w14:textId="77777777" w:rsidR="005E1E87" w:rsidRPr="0084129D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812D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83F64DB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30CE04E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005D36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3A8BB95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D51E472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9B5B8D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B80D842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8F5591C" w14:textId="77777777" w:rsidR="005E1E87" w:rsidRPr="0084129D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F66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</w:tr>
      <w:tr w:rsidR="005E1E87" w:rsidRPr="0084129D" w14:paraId="39F78BB9" w14:textId="271B4135" w:rsidTr="005E1E8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8AD38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A39F3F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C513488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2590B2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5D0E283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0329BDCB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362D93A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234870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42CD2D0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4309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D38A96E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1C8AFC8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3B0C8F28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BDCC2FA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0F30DBAC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06809DC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24F157D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EF82AB5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5AD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A28B1F7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76400B9F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120ACA20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2F8EEBD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62EB9C94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03E2C464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2D94F603" w14:textId="77777777" w:rsidR="005E1E87" w:rsidRDefault="005E1E87" w:rsidP="00E546AA">
            <w:pPr>
              <w:rPr>
                <w:rFonts w:ascii="Gill Sans MT" w:hAnsi="Gill Sans MT" w:cstheme="minorHAnsi"/>
              </w:rPr>
            </w:pPr>
          </w:p>
          <w:p w14:paraId="46AEA815" w14:textId="77777777" w:rsidR="005E1E87" w:rsidRPr="0084129D" w:rsidRDefault="005E1E87" w:rsidP="00E546AA">
            <w:pPr>
              <w:rPr>
                <w:rFonts w:ascii="Gill Sans MT" w:hAnsi="Gill Sans MT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3030C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848BFE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39F69A8B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4493A4FB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F2D0CE5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2E54939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DAFF9EC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6313D7A8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B452ADD" w14:textId="77777777" w:rsidR="005E1E87" w:rsidRPr="0084129D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A2A29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A806AD9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B8FB55C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32D82E8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1403DB1F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2F9E9C2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7889ABD6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54923464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  <w:p w14:paraId="07F0BFB7" w14:textId="77777777" w:rsidR="005E1E87" w:rsidRPr="0084129D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50CA" w14:textId="77777777" w:rsidR="005E1E87" w:rsidRDefault="005E1E87" w:rsidP="00E546AA">
            <w:pPr>
              <w:rPr>
                <w:rFonts w:ascii="Gill Sans MT" w:eastAsia="MS Mincho" w:hAnsi="Gill Sans MT" w:cstheme="minorHAnsi"/>
              </w:rPr>
            </w:pPr>
          </w:p>
        </w:tc>
      </w:tr>
      <w:tr w:rsidR="005E1E87" w:rsidRPr="0084129D" w14:paraId="273B2D06" w14:textId="56A53A9C" w:rsidTr="005E1E8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4A5CC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73ED13FE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924E604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3A446AF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05156138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DC8FAA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47991346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6854CE1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482DAA14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9F511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B5B4F7C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FC93978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9053EB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39448159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422FF03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D9DDB1A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4BEB3316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AE29DCE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3A724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21FFC2E2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5B672A28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6BE4116B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277D345A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094E2B8D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6E9854F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17ABED4F" w14:textId="77777777" w:rsidR="005E1E87" w:rsidRDefault="005E1E87" w:rsidP="009308CA">
            <w:pPr>
              <w:rPr>
                <w:rFonts w:ascii="Gill Sans MT" w:hAnsi="Gill Sans MT" w:cstheme="minorHAnsi"/>
              </w:rPr>
            </w:pPr>
          </w:p>
          <w:p w14:paraId="02CCA7D4" w14:textId="77777777" w:rsidR="005E1E87" w:rsidRPr="0084129D" w:rsidRDefault="005E1E87" w:rsidP="009308CA">
            <w:pPr>
              <w:rPr>
                <w:rFonts w:ascii="Gill Sans MT" w:hAnsi="Gill Sans MT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BFB9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72B6F5BE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6FFE7C8C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61CEF3AD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10FCF0E3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52B1E8D7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E3E58AD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8DC8CCA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04F2824" w14:textId="77777777" w:rsidR="005E1E87" w:rsidRPr="0084129D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CDBE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160EB9E2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4DFDCDFF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A43B04B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1CD480A3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1F57AE41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01C4C092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741C430E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  <w:p w14:paraId="77C3A26D" w14:textId="77777777" w:rsidR="005E1E87" w:rsidRPr="0084129D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65BB9" w14:textId="77777777" w:rsidR="005E1E87" w:rsidRDefault="005E1E87" w:rsidP="005B2258">
            <w:pPr>
              <w:rPr>
                <w:rFonts w:ascii="Gill Sans MT" w:eastAsia="MS Mincho" w:hAnsi="Gill Sans MT" w:cstheme="minorHAnsi"/>
              </w:rPr>
            </w:pPr>
          </w:p>
        </w:tc>
      </w:tr>
    </w:tbl>
    <w:p w14:paraId="1BE77DAE" w14:textId="77777777" w:rsidR="001C282B" w:rsidRDefault="001C282B" w:rsidP="005E1E87"/>
    <w:sectPr w:rsidR="001C282B" w:rsidSect="008D2C26">
      <w:headerReference w:type="default" r:id="rId7"/>
      <w:footerReference w:type="default" r:id="rId8"/>
      <w:footerReference w:type="first" r:id="rId9"/>
      <w:pgSz w:w="15840" w:h="12240" w:orient="landscape" w:code="1"/>
      <w:pgMar w:top="720" w:right="1440" w:bottom="1170" w:left="230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08C9" w14:textId="77777777" w:rsidR="00796A2F" w:rsidRDefault="00796A2F" w:rsidP="009C0B62">
      <w:r>
        <w:separator/>
      </w:r>
    </w:p>
  </w:endnote>
  <w:endnote w:type="continuationSeparator" w:id="0">
    <w:p w14:paraId="53019022" w14:textId="77777777" w:rsidR="00796A2F" w:rsidRDefault="00796A2F" w:rsidP="009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5887786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076C8C9A" w14:textId="66EDB7EE" w:rsidR="00796A2F" w:rsidRPr="00492075" w:rsidRDefault="00796A2F" w:rsidP="00492075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9360"/>
            <w:tab w:val="right" w:pos="12150"/>
          </w:tabs>
          <w:rPr>
            <w:rFonts w:ascii="Gill Sans MT" w:hAnsi="Gill Sans MT"/>
            <w:sz w:val="20"/>
            <w:szCs w:val="20"/>
            <w:lang w:val="fr-FR"/>
          </w:rPr>
        </w:pPr>
        <w:r w:rsidRPr="00492075">
          <w:rPr>
            <w:rFonts w:ascii="Gill Sans MT" w:hAnsi="Gill Sans MT"/>
            <w:sz w:val="20"/>
            <w:szCs w:val="20"/>
            <w:lang w:val="fr-FR"/>
          </w:rPr>
          <w:t xml:space="preserve">Document </w:t>
        </w:r>
        <w:proofErr w:type="gramStart"/>
        <w:r w:rsidRPr="00492075">
          <w:rPr>
            <w:rFonts w:ascii="Gill Sans MT" w:hAnsi="Gill Sans MT"/>
            <w:sz w:val="20"/>
            <w:szCs w:val="20"/>
            <w:lang w:val="fr-FR"/>
          </w:rPr>
          <w:t>Date:</w:t>
        </w:r>
        <w:proofErr w:type="gramEnd"/>
        <w:r w:rsidRPr="00492075">
          <w:rPr>
            <w:rFonts w:ascii="Gill Sans MT" w:hAnsi="Gill Sans MT"/>
            <w:sz w:val="20"/>
            <w:szCs w:val="20"/>
            <w:lang w:val="fr-FR"/>
          </w:rPr>
          <w:t xml:space="preserve"> </w:t>
        </w:r>
        <w:proofErr w:type="spellStart"/>
        <w:r w:rsidR="00032D3A">
          <w:rPr>
            <w:rFonts w:ascii="Gill Sans MT" w:hAnsi="Gill Sans MT"/>
            <w:sz w:val="20"/>
            <w:szCs w:val="20"/>
            <w:lang w:val="fr-FR"/>
          </w:rPr>
          <w:t>September</w:t>
        </w:r>
        <w:proofErr w:type="spellEnd"/>
        <w:r w:rsidR="00032D3A">
          <w:rPr>
            <w:rFonts w:ascii="Gill Sans MT" w:hAnsi="Gill Sans MT"/>
            <w:sz w:val="20"/>
            <w:szCs w:val="20"/>
            <w:lang w:val="fr-FR"/>
          </w:rPr>
          <w:t xml:space="preserve"> 29, 2023</w:t>
        </w:r>
      </w:p>
    </w:sdtContent>
  </w:sdt>
  <w:p w14:paraId="6A5AACA3" w14:textId="77777777" w:rsidR="00796A2F" w:rsidRPr="00492075" w:rsidRDefault="00796A2F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4993992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0E3E3F77" w14:textId="59397825" w:rsidR="00796A2F" w:rsidRPr="002E2E1F" w:rsidRDefault="00796A2F" w:rsidP="00492075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4680"/>
            <w:tab w:val="clear" w:pos="9360"/>
            <w:tab w:val="right" w:pos="12060"/>
          </w:tabs>
          <w:rPr>
            <w:rFonts w:ascii="Gill Sans MT" w:hAnsi="Gill Sans MT"/>
            <w:sz w:val="20"/>
            <w:szCs w:val="20"/>
          </w:rPr>
        </w:pPr>
        <w:r w:rsidRPr="00392B16">
          <w:rPr>
            <w:rFonts w:ascii="Gill Sans MT" w:hAnsi="Gill Sans MT"/>
            <w:sz w:val="20"/>
            <w:szCs w:val="20"/>
          </w:rPr>
          <w:t>Document Date</w:t>
        </w:r>
        <w:r w:rsidR="005E1E87">
          <w:rPr>
            <w:rFonts w:ascii="Gill Sans MT" w:hAnsi="Gill Sans MT"/>
            <w:sz w:val="20"/>
            <w:szCs w:val="20"/>
          </w:rPr>
          <w:t xml:space="preserve">: </w:t>
        </w:r>
        <w:r w:rsidR="00032D3A">
          <w:rPr>
            <w:rFonts w:ascii="Gill Sans MT" w:hAnsi="Gill Sans MT"/>
            <w:sz w:val="20"/>
            <w:szCs w:val="20"/>
          </w:rPr>
          <w:t>September 29</w:t>
        </w:r>
        <w:r w:rsidR="005E1E87">
          <w:rPr>
            <w:rFonts w:ascii="Gill Sans MT" w:hAnsi="Gill Sans MT"/>
            <w:sz w:val="20"/>
            <w:szCs w:val="20"/>
          </w:rPr>
          <w:t xml:space="preserve">, </w:t>
        </w:r>
        <w:proofErr w:type="gramStart"/>
        <w:r w:rsidR="005E1E87">
          <w:rPr>
            <w:rFonts w:ascii="Gill Sans MT" w:hAnsi="Gill Sans MT"/>
            <w:sz w:val="20"/>
            <w:szCs w:val="20"/>
          </w:rPr>
          <w:t>2023</w:t>
        </w:r>
        <w:proofErr w:type="gramEnd"/>
        <w:r>
          <w:rPr>
            <w:rFonts w:ascii="Gill Sans MT" w:hAnsi="Gill Sans MT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58CB" w14:textId="77777777" w:rsidR="00796A2F" w:rsidRDefault="00796A2F" w:rsidP="009C0B62">
      <w:r>
        <w:separator/>
      </w:r>
    </w:p>
  </w:footnote>
  <w:footnote w:type="continuationSeparator" w:id="0">
    <w:p w14:paraId="21085816" w14:textId="77777777" w:rsidR="00796A2F" w:rsidRDefault="00796A2F" w:rsidP="009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4FF" w14:textId="2DAA5DC0" w:rsidR="00796A2F" w:rsidRPr="002535D2" w:rsidRDefault="00796A2F" w:rsidP="00FE7B1A">
    <w:pPr>
      <w:pStyle w:val="Header"/>
      <w:pBdr>
        <w:bottom w:val="single" w:sz="4" w:space="1" w:color="auto"/>
      </w:pBdr>
      <w:spacing w:after="320"/>
      <w:rPr>
        <w:lang w:val="en-CA"/>
      </w:rPr>
    </w:pPr>
    <w:r w:rsidRPr="00492075">
      <w:rPr>
        <w:rFonts w:ascii="Gill Sans MT" w:hAnsi="Gill Sans MT"/>
        <w:sz w:val="22"/>
        <w:szCs w:val="22"/>
      </w:rPr>
      <w:t>Template 1: HCA Program Instructor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D"/>
    <w:rsid w:val="00032D3A"/>
    <w:rsid w:val="00036C8D"/>
    <w:rsid w:val="00075427"/>
    <w:rsid w:val="0010079F"/>
    <w:rsid w:val="001C26DC"/>
    <w:rsid w:val="001C282B"/>
    <w:rsid w:val="00226374"/>
    <w:rsid w:val="002E2E1F"/>
    <w:rsid w:val="002F5946"/>
    <w:rsid w:val="003642D9"/>
    <w:rsid w:val="003929BB"/>
    <w:rsid w:val="00392B16"/>
    <w:rsid w:val="00431EA0"/>
    <w:rsid w:val="00450821"/>
    <w:rsid w:val="00456343"/>
    <w:rsid w:val="00492075"/>
    <w:rsid w:val="00546930"/>
    <w:rsid w:val="005B2258"/>
    <w:rsid w:val="005C704C"/>
    <w:rsid w:val="005E1E87"/>
    <w:rsid w:val="00614735"/>
    <w:rsid w:val="00652A1B"/>
    <w:rsid w:val="006A5796"/>
    <w:rsid w:val="006E25A6"/>
    <w:rsid w:val="00796A2F"/>
    <w:rsid w:val="007B06CB"/>
    <w:rsid w:val="007C1BAC"/>
    <w:rsid w:val="0084129D"/>
    <w:rsid w:val="008504DA"/>
    <w:rsid w:val="00856D01"/>
    <w:rsid w:val="008726E9"/>
    <w:rsid w:val="008D2C26"/>
    <w:rsid w:val="00930209"/>
    <w:rsid w:val="009308CA"/>
    <w:rsid w:val="009C0B62"/>
    <w:rsid w:val="009D1281"/>
    <w:rsid w:val="00A27783"/>
    <w:rsid w:val="00A80119"/>
    <w:rsid w:val="00AB7558"/>
    <w:rsid w:val="00B24F80"/>
    <w:rsid w:val="00B418B0"/>
    <w:rsid w:val="00BE15AE"/>
    <w:rsid w:val="00BF7FB2"/>
    <w:rsid w:val="00D479B3"/>
    <w:rsid w:val="00F01375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EDBA841"/>
  <w15:docId w15:val="{90F208DB-A969-439C-A6E7-6AA2E1B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A7C2B33596428F2775F922D92407" ma:contentTypeVersion="6" ma:contentTypeDescription="Create a new document." ma:contentTypeScope="" ma:versionID="b98eaf3f775b8145ad42650f5f56400a">
  <xsd:schema xmlns:xsd="http://www.w3.org/2001/XMLSchema" xmlns:xs="http://www.w3.org/2001/XMLSchema" xmlns:p="http://schemas.microsoft.com/office/2006/metadata/properties" xmlns:ns2="de783dc2-910d-4646-9087-7523d0310905" xmlns:ns3="343f847e-2291-4f7b-a942-0eb49910ab3d" targetNamespace="http://schemas.microsoft.com/office/2006/metadata/properties" ma:root="true" ma:fieldsID="4728824a4f967dc878c06334bcb119b3" ns2:_="" ns3:_="">
    <xsd:import namespace="de783dc2-910d-4646-9087-7523d0310905"/>
    <xsd:import namespace="343f847e-2291-4f7b-a942-0eb49910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dc2-910d-4646-9087-7523d0310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847e-2291-4f7b-a942-0eb49910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913C7-0B7F-49C5-9C8A-D8E4DBD0A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4E794-4C67-404A-BCA2-1E9E27BBB38D}"/>
</file>

<file path=customXml/itemProps3.xml><?xml version="1.0" encoding="utf-8"?>
<ds:datastoreItem xmlns:ds="http://schemas.openxmlformats.org/officeDocument/2006/customXml" ds:itemID="{A04265EB-8FFE-4C3B-8B53-42DAAA22B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725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Corsi</dc:creator>
  <cp:lastModifiedBy>Lara Williams</cp:lastModifiedBy>
  <cp:revision>2</cp:revision>
  <cp:lastPrinted>2018-09-14T21:56:00Z</cp:lastPrinted>
  <dcterms:created xsi:type="dcterms:W3CDTF">2023-09-26T20:28:00Z</dcterms:created>
  <dcterms:modified xsi:type="dcterms:W3CDTF">2023-09-26T20:28:00Z</dcterms:modified>
</cp:coreProperties>
</file>