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AB9E" w14:textId="77777777" w:rsidR="008E5ADF" w:rsidRPr="007B402E" w:rsidRDefault="008E5ADF" w:rsidP="008E5ADF">
      <w:pPr>
        <w:rPr>
          <w:rFonts w:ascii="Gill Sans MT" w:hAnsi="Gill Sans MT"/>
          <w:b/>
          <w:sz w:val="22"/>
          <w:szCs w:val="22"/>
        </w:rPr>
      </w:pPr>
      <w:r w:rsidRPr="007B402E">
        <w:rPr>
          <w:rFonts w:ascii="Gill Sans MT" w:hAnsi="Gill Sans MT"/>
          <w:b/>
          <w:sz w:val="22"/>
          <w:szCs w:val="22"/>
        </w:rPr>
        <w:t>Template 3</w:t>
      </w:r>
      <w:r w:rsidR="003736B1" w:rsidRPr="007B402E">
        <w:rPr>
          <w:rFonts w:ascii="Gill Sans MT" w:hAnsi="Gill Sans MT"/>
          <w:b/>
          <w:sz w:val="22"/>
          <w:szCs w:val="22"/>
        </w:rPr>
        <w:t>: HCA Program Delivery Schedule</w:t>
      </w:r>
    </w:p>
    <w:p w14:paraId="57E57FA6" w14:textId="77777777" w:rsidR="008E5ADF" w:rsidRPr="007B402E" w:rsidRDefault="008E5ADF" w:rsidP="008E5ADF">
      <w:pPr>
        <w:rPr>
          <w:rFonts w:ascii="Gill Sans MT" w:hAnsi="Gill Sans MT" w:cs="Arial"/>
          <w:b/>
          <w:sz w:val="22"/>
          <w:szCs w:val="22"/>
        </w:rPr>
      </w:pPr>
    </w:p>
    <w:p w14:paraId="1A5EE670" w14:textId="7A1D2649" w:rsidR="008E5ADF" w:rsidRPr="007B402E" w:rsidRDefault="008E5ADF" w:rsidP="00DB4FB0">
      <w:pPr>
        <w:tabs>
          <w:tab w:val="left" w:pos="5570"/>
        </w:tabs>
        <w:rPr>
          <w:rFonts w:ascii="Gill Sans MT" w:hAnsi="Gill Sans MT" w:cs="Arial"/>
          <w:b/>
          <w:sz w:val="22"/>
          <w:szCs w:val="22"/>
        </w:rPr>
      </w:pPr>
      <w:r w:rsidRPr="007B402E">
        <w:rPr>
          <w:rFonts w:ascii="Gill Sans MT" w:hAnsi="Gill Sans MT" w:cs="Arial"/>
          <w:b/>
          <w:sz w:val="22"/>
          <w:szCs w:val="22"/>
        </w:rPr>
        <w:t xml:space="preserve">Week </w:t>
      </w:r>
      <w:r w:rsidR="00105A7F">
        <w:rPr>
          <w:rFonts w:ascii="Gill Sans MT" w:hAnsi="Gill Sans MT" w:cs="Arial"/>
          <w:b/>
          <w:sz w:val="22"/>
          <w:szCs w:val="22"/>
        </w:rPr>
        <w:t>1:</w:t>
      </w:r>
      <w:r w:rsidR="00DB4FB0">
        <w:rPr>
          <w:rFonts w:ascii="Gill Sans MT" w:hAnsi="Gill Sans MT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50"/>
        <w:gridCol w:w="2152"/>
        <w:gridCol w:w="2173"/>
        <w:gridCol w:w="2162"/>
        <w:gridCol w:w="2139"/>
      </w:tblGrid>
      <w:tr w:rsidR="008E5ADF" w:rsidRPr="007B402E" w14:paraId="3F730ADE" w14:textId="77777777" w:rsidTr="00A64537">
        <w:tc>
          <w:tcPr>
            <w:tcW w:w="2174" w:type="dxa"/>
            <w:shd w:val="pct15" w:color="auto" w:fill="auto"/>
          </w:tcPr>
          <w:p w14:paraId="45BB1614" w14:textId="77777777" w:rsidR="008E5ADF" w:rsidRPr="007B402E" w:rsidRDefault="008E5ADF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DATE/HOURS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pct15" w:color="auto" w:fill="auto"/>
          </w:tcPr>
          <w:p w14:paraId="354ACA5E" w14:textId="77777777" w:rsidR="008E5ADF" w:rsidRPr="007B402E" w:rsidRDefault="008E5ADF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 xml:space="preserve">MONDAY </w:t>
            </w:r>
          </w:p>
          <w:p w14:paraId="11424E78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shd w:val="pct15" w:color="auto" w:fill="auto"/>
          </w:tcPr>
          <w:p w14:paraId="37C90EA9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TUESDAY</w:t>
            </w:r>
          </w:p>
          <w:p w14:paraId="374444A8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pct15" w:color="auto" w:fill="auto"/>
          </w:tcPr>
          <w:p w14:paraId="510AC403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WEDNESDAY</w:t>
            </w:r>
          </w:p>
          <w:p w14:paraId="250E7EE8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pct15" w:color="auto" w:fill="auto"/>
          </w:tcPr>
          <w:p w14:paraId="38275FA0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THURSDAY</w:t>
            </w:r>
          </w:p>
          <w:p w14:paraId="598C52B1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pct15" w:color="auto" w:fill="auto"/>
          </w:tcPr>
          <w:p w14:paraId="774D3AC5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FRIDAY</w:t>
            </w:r>
          </w:p>
          <w:p w14:paraId="68D49C0A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A64537" w:rsidRPr="007B402E" w14:paraId="7433ED83" w14:textId="77777777" w:rsidTr="00A64537">
        <w:trPr>
          <w:trHeight w:val="1205"/>
        </w:trPr>
        <w:tc>
          <w:tcPr>
            <w:tcW w:w="2174" w:type="dxa"/>
            <w:tcBorders>
              <w:bottom w:val="single" w:sz="4" w:space="0" w:color="auto"/>
            </w:tcBorders>
            <w:shd w:val="pct15" w:color="auto" w:fill="auto"/>
          </w:tcPr>
          <w:p w14:paraId="3B74BB51" w14:textId="77777777" w:rsidR="00A64537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Time:</w:t>
            </w:r>
          </w:p>
          <w:p w14:paraId="0842F602" w14:textId="77777777" w:rsidR="00A64537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0BE46D91" w14:textId="77777777" w:rsidR="00A64537" w:rsidRPr="007B402E" w:rsidRDefault="00A64537" w:rsidP="00B4314B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0900 am -12:00 pm</w:t>
            </w:r>
          </w:p>
          <w:p w14:paraId="554C080D" w14:textId="77777777" w:rsidR="00A64537" w:rsidRPr="007B402E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60DDB349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433EC2F" w14:textId="77777777" w:rsidR="00C22057" w:rsidRPr="00105A7F" w:rsidRDefault="00C2205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60C6BBD" w14:textId="77777777" w:rsidR="00A64537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101</w:t>
            </w:r>
            <w:r>
              <w:rPr>
                <w:rFonts w:ascii="Gill Sans MT" w:hAnsi="Gill Sans MT"/>
                <w:sz w:val="22"/>
                <w:szCs w:val="22"/>
              </w:rPr>
              <w:t>: Concepts for Practice</w:t>
            </w:r>
          </w:p>
          <w:p w14:paraId="46F899CC" w14:textId="700EDE02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Session #1 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4A30EEF7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04EE51A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746E3868" w14:textId="77777777" w:rsidR="00A64537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102</w:t>
            </w:r>
            <w:r>
              <w:rPr>
                <w:rFonts w:ascii="Gill Sans MT" w:hAnsi="Gill Sans MT"/>
                <w:sz w:val="22"/>
                <w:szCs w:val="22"/>
              </w:rPr>
              <w:t>: Introduction to Practice</w:t>
            </w:r>
          </w:p>
          <w:p w14:paraId="50CAEAA3" w14:textId="13985A71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#1</w:t>
            </w:r>
          </w:p>
          <w:p w14:paraId="524C5AFD" w14:textId="1211D1D8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14:paraId="564B6CE8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E2EFB64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A82C753" w14:textId="77777777" w:rsidR="00A64537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101</w:t>
            </w:r>
            <w:r>
              <w:rPr>
                <w:rFonts w:ascii="Gill Sans MT" w:hAnsi="Gill Sans MT"/>
                <w:sz w:val="22"/>
                <w:szCs w:val="22"/>
              </w:rPr>
              <w:t>: Concepts for Practice</w:t>
            </w:r>
          </w:p>
          <w:p w14:paraId="12CDF187" w14:textId="25E03DFB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01B7906E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5E17896E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C157119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102</w:t>
            </w:r>
            <w:r>
              <w:rPr>
                <w:rFonts w:ascii="Gill Sans MT" w:hAnsi="Gill Sans MT"/>
                <w:sz w:val="22"/>
                <w:szCs w:val="22"/>
              </w:rPr>
              <w:t>: Introduction to Practice</w:t>
            </w:r>
          </w:p>
          <w:p w14:paraId="5A0D0CD9" w14:textId="6689A8E5" w:rsidR="00A64537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#2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41B2B966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6DD3E79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7232868D" w14:textId="77777777" w:rsidR="00A64537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101</w:t>
            </w:r>
            <w:r>
              <w:rPr>
                <w:rFonts w:ascii="Gill Sans MT" w:hAnsi="Gill Sans MT"/>
                <w:sz w:val="22"/>
                <w:szCs w:val="22"/>
              </w:rPr>
              <w:t>: Concepts for Practice</w:t>
            </w:r>
          </w:p>
          <w:p w14:paraId="2EA111C8" w14:textId="20F41C5F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3</w:t>
            </w:r>
          </w:p>
        </w:tc>
      </w:tr>
      <w:tr w:rsidR="00A64537" w:rsidRPr="007B402E" w14:paraId="181B80C5" w14:textId="77777777" w:rsidTr="00A64537">
        <w:tc>
          <w:tcPr>
            <w:tcW w:w="2174" w:type="dxa"/>
            <w:shd w:val="pct15" w:color="auto" w:fill="auto"/>
          </w:tcPr>
          <w:p w14:paraId="072BA75A" w14:textId="77777777" w:rsidR="00A64537" w:rsidRPr="007B402E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LUNCH</w:t>
            </w:r>
          </w:p>
          <w:p w14:paraId="30BFE104" w14:textId="77777777" w:rsidR="00A64537" w:rsidRPr="007B402E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Time: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>12:00pm-1pm</w:t>
            </w:r>
          </w:p>
          <w:p w14:paraId="4C282E92" w14:textId="77777777" w:rsidR="00A64537" w:rsidRPr="007B402E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3C8F61E5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3AB5346" w14:textId="18E1031A" w:rsidR="00A64537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52" w:type="dxa"/>
            <w:shd w:val="clear" w:color="auto" w:fill="auto"/>
          </w:tcPr>
          <w:p w14:paraId="3EA69067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16FE8F72" w14:textId="0B40B9F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73" w:type="dxa"/>
            <w:shd w:val="clear" w:color="auto" w:fill="auto"/>
          </w:tcPr>
          <w:p w14:paraId="3ED1BB97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F166C05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62" w:type="dxa"/>
            <w:shd w:val="clear" w:color="auto" w:fill="auto"/>
          </w:tcPr>
          <w:p w14:paraId="6A3ABF53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ACAC63D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39" w:type="dxa"/>
            <w:shd w:val="clear" w:color="auto" w:fill="auto"/>
          </w:tcPr>
          <w:p w14:paraId="0024125E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2E14B89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</w:tr>
      <w:tr w:rsidR="00A64537" w:rsidRPr="007B402E" w14:paraId="0D260590" w14:textId="77777777" w:rsidTr="00105A7F">
        <w:trPr>
          <w:trHeight w:val="1034"/>
        </w:trPr>
        <w:tc>
          <w:tcPr>
            <w:tcW w:w="2174" w:type="dxa"/>
            <w:shd w:val="pct15" w:color="auto" w:fill="auto"/>
          </w:tcPr>
          <w:p w14:paraId="7227B7AE" w14:textId="77777777" w:rsidR="00A64537" w:rsidRPr="007B402E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Time</w:t>
            </w:r>
            <w:r w:rsidR="00A01398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</w:p>
          <w:p w14:paraId="78BE7C04" w14:textId="77777777" w:rsidR="00A64537" w:rsidRDefault="00A64537" w:rsidP="00A6453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3EA899F8" w14:textId="77777777" w:rsidR="00A01398" w:rsidRPr="007B402E" w:rsidRDefault="00A01398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1398">
              <w:rPr>
                <w:rFonts w:ascii="Gill Sans MT" w:hAnsi="Gill Sans MT" w:cs="Arial"/>
                <w:sz w:val="22"/>
                <w:szCs w:val="22"/>
              </w:rPr>
              <w:t>1pm-4pm</w:t>
            </w:r>
          </w:p>
        </w:tc>
        <w:tc>
          <w:tcPr>
            <w:tcW w:w="2150" w:type="dxa"/>
            <w:shd w:val="clear" w:color="auto" w:fill="auto"/>
          </w:tcPr>
          <w:p w14:paraId="652783F3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26D0DFAE" w14:textId="77777777" w:rsidR="00A64537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103</w:t>
            </w:r>
            <w:r>
              <w:rPr>
                <w:rFonts w:ascii="Gill Sans MT" w:hAnsi="Gill Sans MT"/>
                <w:sz w:val="22"/>
                <w:szCs w:val="22"/>
              </w:rPr>
              <w:t>: Interpersonal Communications</w:t>
            </w:r>
          </w:p>
          <w:p w14:paraId="0CEC47EB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#1</w:t>
            </w:r>
          </w:p>
          <w:p w14:paraId="26214224" w14:textId="56D251C1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4F3377E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292E8143" w14:textId="77777777" w:rsidR="00A64537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104</w:t>
            </w:r>
            <w:r>
              <w:rPr>
                <w:rFonts w:ascii="Gill Sans MT" w:hAnsi="Gill Sans MT"/>
                <w:sz w:val="22"/>
                <w:szCs w:val="22"/>
              </w:rPr>
              <w:t>: Lifestyle and Choices</w:t>
            </w:r>
          </w:p>
          <w:p w14:paraId="08ECE077" w14:textId="7821AE72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#1</w:t>
            </w:r>
          </w:p>
        </w:tc>
        <w:tc>
          <w:tcPr>
            <w:tcW w:w="2173" w:type="dxa"/>
            <w:shd w:val="clear" w:color="auto" w:fill="auto"/>
          </w:tcPr>
          <w:p w14:paraId="026BFC57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27DD04C9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103</w:t>
            </w:r>
            <w:r>
              <w:rPr>
                <w:rFonts w:ascii="Gill Sans MT" w:hAnsi="Gill Sans MT"/>
                <w:sz w:val="22"/>
                <w:szCs w:val="22"/>
              </w:rPr>
              <w:t>: Interpersonal Communications</w:t>
            </w:r>
          </w:p>
          <w:p w14:paraId="595F5B41" w14:textId="4A214949" w:rsidR="00A64537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#2</w:t>
            </w:r>
          </w:p>
        </w:tc>
        <w:tc>
          <w:tcPr>
            <w:tcW w:w="2162" w:type="dxa"/>
            <w:shd w:val="clear" w:color="auto" w:fill="auto"/>
          </w:tcPr>
          <w:p w14:paraId="20FD7F47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73B5FAF" w14:textId="77777777" w:rsidR="00A64537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104</w:t>
            </w:r>
            <w:r>
              <w:rPr>
                <w:rFonts w:ascii="Gill Sans MT" w:hAnsi="Gill Sans MT"/>
                <w:sz w:val="22"/>
                <w:szCs w:val="22"/>
              </w:rPr>
              <w:t>: Lifestyle and Choices</w:t>
            </w:r>
          </w:p>
          <w:p w14:paraId="17BC20CC" w14:textId="7BD28720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#2</w:t>
            </w:r>
          </w:p>
        </w:tc>
        <w:tc>
          <w:tcPr>
            <w:tcW w:w="2139" w:type="dxa"/>
            <w:shd w:val="clear" w:color="auto" w:fill="auto"/>
          </w:tcPr>
          <w:p w14:paraId="2742F698" w14:textId="77777777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9F75792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103</w:t>
            </w:r>
            <w:r>
              <w:rPr>
                <w:rFonts w:ascii="Gill Sans MT" w:hAnsi="Gill Sans MT"/>
                <w:sz w:val="22"/>
                <w:szCs w:val="22"/>
              </w:rPr>
              <w:t>: Interpersonal Communications</w:t>
            </w:r>
          </w:p>
          <w:p w14:paraId="748E53BF" w14:textId="56EF4EC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 w:rsidR="00DB4FB0">
              <w:rPr>
                <w:rFonts w:ascii="Gill Sans MT" w:hAnsi="Gill Sans MT"/>
                <w:sz w:val="22"/>
                <w:szCs w:val="22"/>
              </w:rPr>
              <w:t>3</w:t>
            </w:r>
          </w:p>
          <w:p w14:paraId="0E3472D5" w14:textId="650D4AB1" w:rsidR="00A64537" w:rsidRPr="00105A7F" w:rsidRDefault="00A64537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B85FCA3" w14:textId="77777777" w:rsidR="00A01398" w:rsidRDefault="00A01398" w:rsidP="008E5ADF">
      <w:pPr>
        <w:rPr>
          <w:rFonts w:ascii="Gill Sans MT" w:hAnsi="Gill Sans MT" w:cs="Arial"/>
          <w:b/>
          <w:sz w:val="22"/>
          <w:szCs w:val="22"/>
        </w:rPr>
      </w:pPr>
    </w:p>
    <w:p w14:paraId="4E39B6F5" w14:textId="774403D0" w:rsidR="008E5ADF" w:rsidRPr="007B402E" w:rsidRDefault="00C62966" w:rsidP="008E5ADF">
      <w:pPr>
        <w:rPr>
          <w:rFonts w:ascii="Gill Sans MT" w:hAnsi="Gill Sans MT" w:cs="Arial"/>
          <w:b/>
          <w:sz w:val="22"/>
          <w:szCs w:val="22"/>
        </w:rPr>
      </w:pPr>
      <w:r w:rsidRPr="007B402E">
        <w:rPr>
          <w:rFonts w:ascii="Gill Sans MT" w:hAnsi="Gill Sans MT" w:cs="Arial"/>
          <w:b/>
          <w:sz w:val="22"/>
          <w:szCs w:val="22"/>
        </w:rPr>
        <w:t>Week</w:t>
      </w:r>
      <w:r w:rsidR="00105A7F">
        <w:rPr>
          <w:rFonts w:ascii="Gill Sans MT" w:hAnsi="Gill Sans MT" w:cs="Arial"/>
          <w:b/>
          <w:sz w:val="22"/>
          <w:szCs w:val="22"/>
        </w:rPr>
        <w:t xml:space="preserve"> 2</w:t>
      </w:r>
      <w:r w:rsidRPr="007B402E">
        <w:rPr>
          <w:rFonts w:ascii="Gill Sans MT" w:hAnsi="Gill Sans MT" w:cs="Arial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50"/>
        <w:gridCol w:w="2152"/>
        <w:gridCol w:w="2173"/>
        <w:gridCol w:w="2162"/>
        <w:gridCol w:w="2139"/>
      </w:tblGrid>
      <w:tr w:rsidR="008E5ADF" w:rsidRPr="007B402E" w14:paraId="0FC54346" w14:textId="77777777" w:rsidTr="00A01398">
        <w:tc>
          <w:tcPr>
            <w:tcW w:w="2174" w:type="dxa"/>
            <w:shd w:val="pct15" w:color="auto" w:fill="auto"/>
          </w:tcPr>
          <w:p w14:paraId="172CA242" w14:textId="77777777" w:rsidR="008E5ADF" w:rsidRPr="007B402E" w:rsidRDefault="008E5ADF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DATE/HOURS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pct15" w:color="auto" w:fill="auto"/>
          </w:tcPr>
          <w:p w14:paraId="26597BDF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MONDAY</w:t>
            </w:r>
          </w:p>
          <w:p w14:paraId="51F1CED6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52" w:type="dxa"/>
            <w:shd w:val="pct15" w:color="auto" w:fill="auto"/>
          </w:tcPr>
          <w:p w14:paraId="4498C3C1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TUESDAY</w:t>
            </w:r>
          </w:p>
          <w:p w14:paraId="339A9F0D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73" w:type="dxa"/>
            <w:shd w:val="pct15" w:color="auto" w:fill="auto"/>
          </w:tcPr>
          <w:p w14:paraId="4DD48AB1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WEDNESDAY</w:t>
            </w:r>
          </w:p>
          <w:p w14:paraId="6DD98163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pct15" w:color="auto" w:fill="auto"/>
          </w:tcPr>
          <w:p w14:paraId="4C45B20B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THURSDAY</w:t>
            </w:r>
          </w:p>
          <w:p w14:paraId="28CC2C3C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shd w:val="pct15" w:color="auto" w:fill="auto"/>
          </w:tcPr>
          <w:p w14:paraId="3BC9C447" w14:textId="77777777" w:rsidR="008E5ADF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FRIDAY</w:t>
            </w:r>
          </w:p>
          <w:p w14:paraId="467BA066" w14:textId="77777777" w:rsidR="003736B1" w:rsidRPr="007B402E" w:rsidRDefault="003736B1" w:rsidP="003736B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105A7F" w:rsidRPr="007B402E" w14:paraId="6CC43B65" w14:textId="77777777" w:rsidTr="00A01398">
        <w:tc>
          <w:tcPr>
            <w:tcW w:w="2174" w:type="dxa"/>
            <w:shd w:val="pct15" w:color="auto" w:fill="auto"/>
          </w:tcPr>
          <w:p w14:paraId="1DB27C38" w14:textId="77777777" w:rsidR="00105A7F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Time:</w:t>
            </w:r>
          </w:p>
          <w:p w14:paraId="63543520" w14:textId="77777777" w:rsidR="00105A7F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30870317" w14:textId="77777777" w:rsidR="00105A7F" w:rsidRPr="007B402E" w:rsidRDefault="00105A7F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0900 am -12:00 pm</w:t>
            </w:r>
          </w:p>
          <w:p w14:paraId="468E4380" w14:textId="77777777" w:rsidR="00105A7F" w:rsidRPr="007B402E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6271C4B5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FD3E12D" w14:textId="77777777" w:rsidR="00105A7F" w:rsidRDefault="00105A7F" w:rsidP="00105A7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101</w:t>
            </w:r>
            <w:r>
              <w:rPr>
                <w:rFonts w:ascii="Gill Sans MT" w:hAnsi="Gill Sans MT"/>
                <w:sz w:val="22"/>
                <w:szCs w:val="22"/>
              </w:rPr>
              <w:t>: Concepts for Practice</w:t>
            </w:r>
          </w:p>
          <w:p w14:paraId="1B91B5CF" w14:textId="0D551C73" w:rsidR="00DB4FB0" w:rsidRPr="007B402E" w:rsidRDefault="00DB4FB0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4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5A44CAAB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1C1FD631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102</w:t>
            </w:r>
            <w:r>
              <w:rPr>
                <w:rFonts w:ascii="Gill Sans MT" w:hAnsi="Gill Sans MT"/>
                <w:sz w:val="22"/>
                <w:szCs w:val="22"/>
              </w:rPr>
              <w:t>: Introduction to Practice</w:t>
            </w:r>
          </w:p>
          <w:p w14:paraId="5CDC6B5A" w14:textId="192F36F5" w:rsidR="00DB4FB0" w:rsidRDefault="00DB4FB0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3</w:t>
            </w:r>
          </w:p>
          <w:p w14:paraId="4203D6CB" w14:textId="70CD820A" w:rsidR="00105A7F" w:rsidRPr="007B402E" w:rsidRDefault="00105A7F" w:rsidP="00DB4FB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14:paraId="1C7297CB" w14:textId="77777777" w:rsidR="00105A7F" w:rsidRPr="00105A7F" w:rsidRDefault="00105A7F" w:rsidP="00DB4FB0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  <w:p w14:paraId="4C3B5182" w14:textId="77777777" w:rsidR="00105A7F" w:rsidRDefault="00105A7F" w:rsidP="00105A7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101</w:t>
            </w:r>
            <w:r>
              <w:rPr>
                <w:rFonts w:ascii="Gill Sans MT" w:hAnsi="Gill Sans MT"/>
                <w:sz w:val="22"/>
                <w:szCs w:val="22"/>
              </w:rPr>
              <w:t>: Concepts for Practice</w:t>
            </w:r>
          </w:p>
          <w:p w14:paraId="370196FE" w14:textId="3B07F0C4" w:rsidR="00DB4FB0" w:rsidRPr="007B402E" w:rsidRDefault="00DB4FB0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#</w:t>
            </w:r>
            <w:r>
              <w:rPr>
                <w:rFonts w:ascii="Gill Sans MT" w:hAnsi="Gill Sans MT"/>
                <w:sz w:val="22"/>
                <w:szCs w:val="22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14:paraId="4AB9FF74" w14:textId="77777777" w:rsidR="00105A7F" w:rsidRPr="00105A7F" w:rsidRDefault="00105A7F" w:rsidP="00DB4FB0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  <w:p w14:paraId="5C89D576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102</w:t>
            </w:r>
            <w:r>
              <w:rPr>
                <w:rFonts w:ascii="Gill Sans MT" w:hAnsi="Gill Sans MT"/>
                <w:sz w:val="22"/>
                <w:szCs w:val="22"/>
              </w:rPr>
              <w:t>: Introduction to Practice</w:t>
            </w:r>
          </w:p>
          <w:p w14:paraId="1E1F0050" w14:textId="021E89FE" w:rsidR="00105A7F" w:rsidRPr="00DB4FB0" w:rsidRDefault="00DB4FB0" w:rsidP="00DB4FB0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4</w:t>
            </w:r>
          </w:p>
        </w:tc>
        <w:tc>
          <w:tcPr>
            <w:tcW w:w="2139" w:type="dxa"/>
            <w:shd w:val="clear" w:color="auto" w:fill="auto"/>
          </w:tcPr>
          <w:p w14:paraId="4517E4C0" w14:textId="77777777" w:rsidR="00105A7F" w:rsidRPr="00105A7F" w:rsidRDefault="00105A7F" w:rsidP="00DB4FB0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  <w:p w14:paraId="14E5D16B" w14:textId="77777777" w:rsidR="00105A7F" w:rsidRDefault="00105A7F" w:rsidP="00105A7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101</w:t>
            </w:r>
            <w:r>
              <w:rPr>
                <w:rFonts w:ascii="Gill Sans MT" w:hAnsi="Gill Sans MT"/>
                <w:sz w:val="22"/>
                <w:szCs w:val="22"/>
              </w:rPr>
              <w:t>: Concepts for Practice</w:t>
            </w:r>
          </w:p>
          <w:p w14:paraId="565DEFC5" w14:textId="3AAC6153" w:rsidR="00DB4FB0" w:rsidRPr="00DB4FB0" w:rsidRDefault="00DB4FB0" w:rsidP="00DB4FB0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6</w:t>
            </w:r>
          </w:p>
        </w:tc>
      </w:tr>
      <w:tr w:rsidR="00105A7F" w:rsidRPr="007B402E" w14:paraId="0B3EB595" w14:textId="77777777" w:rsidTr="00A01398">
        <w:tc>
          <w:tcPr>
            <w:tcW w:w="2174" w:type="dxa"/>
            <w:shd w:val="pct15" w:color="auto" w:fill="auto"/>
          </w:tcPr>
          <w:p w14:paraId="3F2781EF" w14:textId="77777777" w:rsidR="00105A7F" w:rsidRPr="007B402E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LUNCH</w:t>
            </w:r>
          </w:p>
          <w:p w14:paraId="69B08B8F" w14:textId="77777777" w:rsidR="00105A7F" w:rsidRPr="007B402E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Time: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12:00pm-1pm</w:t>
            </w:r>
          </w:p>
          <w:p w14:paraId="34E6CFB5" w14:textId="77777777" w:rsidR="00105A7F" w:rsidRPr="007B402E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4C8DB786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53AFC77" w14:textId="73C6688B" w:rsidR="00105A7F" w:rsidRPr="00A64537" w:rsidRDefault="00105A7F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52" w:type="dxa"/>
            <w:shd w:val="clear" w:color="auto" w:fill="auto"/>
          </w:tcPr>
          <w:p w14:paraId="722C36CB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DBBFC85" w14:textId="253F006F" w:rsidR="00105A7F" w:rsidRPr="00A01398" w:rsidRDefault="00105A7F" w:rsidP="00105A7F">
            <w:pPr>
              <w:jc w:val="center"/>
              <w:rPr>
                <w:b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73" w:type="dxa"/>
            <w:shd w:val="clear" w:color="auto" w:fill="auto"/>
          </w:tcPr>
          <w:p w14:paraId="150A3B8E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D77FB5B" w14:textId="449B7BBF" w:rsidR="00105A7F" w:rsidRDefault="00105A7F" w:rsidP="00105A7F">
            <w:pPr>
              <w:jc w:val="center"/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62" w:type="dxa"/>
            <w:shd w:val="clear" w:color="auto" w:fill="auto"/>
          </w:tcPr>
          <w:p w14:paraId="0C0241A3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EC207D8" w14:textId="4D9CBDC4" w:rsidR="00105A7F" w:rsidRDefault="00105A7F" w:rsidP="00105A7F">
            <w:pPr>
              <w:jc w:val="center"/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  <w:tc>
          <w:tcPr>
            <w:tcW w:w="2139" w:type="dxa"/>
            <w:shd w:val="clear" w:color="auto" w:fill="auto"/>
          </w:tcPr>
          <w:p w14:paraId="684693BC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7AD37B4" w14:textId="769E8842" w:rsidR="00105A7F" w:rsidRPr="007B402E" w:rsidRDefault="00105A7F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LUNCH</w:t>
            </w:r>
          </w:p>
        </w:tc>
      </w:tr>
      <w:tr w:rsidR="00105A7F" w:rsidRPr="007B402E" w14:paraId="2FBE8A5C" w14:textId="77777777" w:rsidTr="00A01398">
        <w:tc>
          <w:tcPr>
            <w:tcW w:w="2174" w:type="dxa"/>
            <w:shd w:val="pct15" w:color="auto" w:fill="auto"/>
          </w:tcPr>
          <w:p w14:paraId="7FC8C9A6" w14:textId="77777777" w:rsidR="00105A7F" w:rsidRPr="007B402E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7B402E">
              <w:rPr>
                <w:rFonts w:ascii="Gill Sans MT" w:hAnsi="Gill Sans MT" w:cs="Arial"/>
                <w:b/>
                <w:sz w:val="22"/>
                <w:szCs w:val="22"/>
              </w:rPr>
              <w:t>Time:</w:t>
            </w:r>
          </w:p>
          <w:p w14:paraId="3C8EBD71" w14:textId="77777777" w:rsidR="00DB4FB0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    </w:t>
            </w:r>
          </w:p>
          <w:p w14:paraId="54ECF22B" w14:textId="4B52A4F2" w:rsidR="00105A7F" w:rsidRPr="007B402E" w:rsidRDefault="00105A7F" w:rsidP="00105A7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1398">
              <w:rPr>
                <w:rFonts w:ascii="Gill Sans MT" w:hAnsi="Gill Sans MT" w:cs="Arial"/>
                <w:sz w:val="22"/>
                <w:szCs w:val="22"/>
              </w:rPr>
              <w:t>1pm-4pm</w:t>
            </w:r>
          </w:p>
        </w:tc>
        <w:tc>
          <w:tcPr>
            <w:tcW w:w="2150" w:type="dxa"/>
            <w:shd w:val="clear" w:color="auto" w:fill="auto"/>
          </w:tcPr>
          <w:p w14:paraId="61EE0868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3C56FFA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103</w:t>
            </w:r>
            <w:r>
              <w:rPr>
                <w:rFonts w:ascii="Gill Sans MT" w:hAnsi="Gill Sans MT"/>
                <w:sz w:val="22"/>
                <w:szCs w:val="22"/>
              </w:rPr>
              <w:t>: Interpersonal Communications</w:t>
            </w:r>
          </w:p>
          <w:p w14:paraId="165170E9" w14:textId="158990A2" w:rsidR="00DB4FB0" w:rsidRDefault="00DB4FB0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4</w:t>
            </w:r>
          </w:p>
          <w:p w14:paraId="7BBFA177" w14:textId="484032EA" w:rsidR="00105A7F" w:rsidRPr="007B402E" w:rsidRDefault="00105A7F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77C2A2D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F75C90F" w14:textId="77777777" w:rsidR="00105A7F" w:rsidRDefault="00105A7F" w:rsidP="00105A7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104</w:t>
            </w:r>
            <w:r>
              <w:rPr>
                <w:rFonts w:ascii="Gill Sans MT" w:hAnsi="Gill Sans MT"/>
                <w:sz w:val="22"/>
                <w:szCs w:val="22"/>
              </w:rPr>
              <w:t>: Lifestyle and Choices</w:t>
            </w:r>
          </w:p>
          <w:p w14:paraId="4118F16B" w14:textId="3ECC4F6A" w:rsidR="00DB4FB0" w:rsidRPr="007B402E" w:rsidRDefault="00DB4FB0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3</w:t>
            </w:r>
          </w:p>
        </w:tc>
        <w:tc>
          <w:tcPr>
            <w:tcW w:w="2173" w:type="dxa"/>
            <w:shd w:val="clear" w:color="auto" w:fill="auto"/>
          </w:tcPr>
          <w:p w14:paraId="1E4EA7BF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A8602BC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103</w:t>
            </w:r>
            <w:r>
              <w:rPr>
                <w:rFonts w:ascii="Gill Sans MT" w:hAnsi="Gill Sans MT"/>
                <w:sz w:val="22"/>
                <w:szCs w:val="22"/>
              </w:rPr>
              <w:t>: Interpersonal Communications</w:t>
            </w:r>
          </w:p>
          <w:p w14:paraId="71F89BEE" w14:textId="5EE4D532" w:rsidR="00DB4FB0" w:rsidRDefault="00DB4FB0" w:rsidP="00DB4FB0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5</w:t>
            </w:r>
          </w:p>
          <w:p w14:paraId="2B44A34C" w14:textId="30433B82" w:rsidR="00105A7F" w:rsidRPr="007B402E" w:rsidRDefault="00105A7F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7E38EB48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D02CAD0" w14:textId="77777777" w:rsidR="00105A7F" w:rsidRDefault="00105A7F" w:rsidP="00105A7F">
            <w:pPr>
              <w:spacing w:before="60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104</w:t>
            </w:r>
            <w:r>
              <w:rPr>
                <w:rFonts w:ascii="Gill Sans MT" w:hAnsi="Gill Sans MT"/>
                <w:sz w:val="22"/>
                <w:szCs w:val="22"/>
              </w:rPr>
              <w:t>: Lifestyle and Choices</w:t>
            </w:r>
          </w:p>
          <w:p w14:paraId="55F74AE3" w14:textId="3F2B45AF" w:rsidR="00DB4FB0" w:rsidRPr="00B4314B" w:rsidRDefault="00DB4FB0" w:rsidP="00105A7F">
            <w:pPr>
              <w:spacing w:before="6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#3</w:t>
            </w:r>
          </w:p>
        </w:tc>
        <w:tc>
          <w:tcPr>
            <w:tcW w:w="2139" w:type="dxa"/>
            <w:shd w:val="clear" w:color="auto" w:fill="auto"/>
          </w:tcPr>
          <w:p w14:paraId="71D32A2E" w14:textId="77777777" w:rsidR="00105A7F" w:rsidRP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D062364" w14:textId="77777777" w:rsidR="00105A7F" w:rsidRDefault="00105A7F" w:rsidP="00105A7F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05A7F">
              <w:rPr>
                <w:rFonts w:ascii="Gill Sans MT" w:hAnsi="Gill Sans MT"/>
                <w:sz w:val="22"/>
                <w:szCs w:val="22"/>
              </w:rPr>
              <w:t>HCA 103</w:t>
            </w:r>
            <w:r>
              <w:rPr>
                <w:rFonts w:ascii="Gill Sans MT" w:hAnsi="Gill Sans MT"/>
                <w:sz w:val="22"/>
                <w:szCs w:val="22"/>
              </w:rPr>
              <w:t>: Interpersonal Communications</w:t>
            </w:r>
          </w:p>
          <w:p w14:paraId="0BD3C6B8" w14:textId="4FBB3DA6" w:rsidR="00DB4FB0" w:rsidRDefault="00DB4FB0" w:rsidP="00DB4FB0">
            <w:pPr>
              <w:pStyle w:val="NoSpacing"/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Session #</w:t>
            </w:r>
            <w:r>
              <w:rPr>
                <w:rFonts w:ascii="Gill Sans MT" w:hAnsi="Gill Sans MT"/>
                <w:sz w:val="22"/>
                <w:szCs w:val="22"/>
              </w:rPr>
              <w:t>6</w:t>
            </w:r>
          </w:p>
          <w:p w14:paraId="1EA80B19" w14:textId="7B0235A1" w:rsidR="00105A7F" w:rsidRPr="007B402E" w:rsidRDefault="00105A7F" w:rsidP="00105A7F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37CAA02" w14:textId="77777777" w:rsidR="006360BE" w:rsidRPr="006360BE" w:rsidRDefault="006360BE" w:rsidP="00DB4FB0">
      <w:pPr>
        <w:spacing w:after="200" w:line="276" w:lineRule="auto"/>
        <w:rPr>
          <w:rFonts w:ascii="Gill Sans MT" w:hAnsi="Gill Sans MT"/>
        </w:rPr>
      </w:pPr>
    </w:p>
    <w:sectPr w:rsidR="006360BE" w:rsidRPr="006360BE" w:rsidSect="00DB4FB0">
      <w:footerReference w:type="default" r:id="rId7"/>
      <w:pgSz w:w="15840" w:h="12240" w:orient="landscape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67D0" w14:textId="77777777" w:rsidR="003736B1" w:rsidRDefault="003736B1" w:rsidP="008E5ADF">
      <w:r>
        <w:separator/>
      </w:r>
    </w:p>
  </w:endnote>
  <w:endnote w:type="continuationSeparator" w:id="0">
    <w:p w14:paraId="698F3167" w14:textId="77777777" w:rsidR="003736B1" w:rsidRDefault="003736B1" w:rsidP="008E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-195756100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52A7A74A" w14:textId="7436E113" w:rsidR="003736B1" w:rsidRPr="002E2E1F" w:rsidRDefault="003736B1" w:rsidP="008E5ADF">
        <w:pPr>
          <w:pStyle w:val="Footer"/>
          <w:pBdr>
            <w:top w:val="single" w:sz="4" w:space="1" w:color="auto"/>
          </w:pBdr>
          <w:shd w:val="clear" w:color="auto" w:fill="FFFFFF" w:themeFill="background1"/>
          <w:tabs>
            <w:tab w:val="clear" w:pos="4680"/>
            <w:tab w:val="clear" w:pos="9360"/>
            <w:tab w:val="right" w:pos="12960"/>
          </w:tabs>
          <w:rPr>
            <w:rFonts w:ascii="Gill Sans MT" w:hAnsi="Gill Sans MT"/>
            <w:sz w:val="20"/>
            <w:szCs w:val="20"/>
          </w:rPr>
        </w:pPr>
        <w:r w:rsidRPr="00392B16">
          <w:rPr>
            <w:rFonts w:ascii="Gill Sans MT" w:hAnsi="Gill Sans MT"/>
            <w:sz w:val="20"/>
            <w:szCs w:val="20"/>
          </w:rPr>
          <w:t xml:space="preserve">Document Date:  </w:t>
        </w:r>
        <w:r w:rsidR="00105A7F">
          <w:rPr>
            <w:rFonts w:ascii="Gill Sans MT" w:hAnsi="Gill Sans MT"/>
            <w:sz w:val="20"/>
            <w:szCs w:val="20"/>
          </w:rPr>
          <w:t xml:space="preserve">September 29, </w:t>
        </w:r>
        <w:proofErr w:type="gramStart"/>
        <w:r w:rsidR="00105A7F">
          <w:rPr>
            <w:rFonts w:ascii="Gill Sans MT" w:hAnsi="Gill Sans MT"/>
            <w:sz w:val="20"/>
            <w:szCs w:val="20"/>
          </w:rPr>
          <w:t>2023</w:t>
        </w:r>
        <w:proofErr w:type="gramEnd"/>
        <w:r>
          <w:rPr>
            <w:rFonts w:ascii="Gill Sans MT" w:hAnsi="Gill Sans MT"/>
            <w:sz w:val="22"/>
            <w:szCs w:val="22"/>
          </w:rPr>
          <w:t xml:space="preserve">           </w:t>
        </w:r>
        <w:r w:rsidRPr="00392B16">
          <w:rPr>
            <w:rFonts w:ascii="Gill Sans MT" w:hAnsi="Gill Sans MT"/>
            <w:sz w:val="22"/>
            <w:szCs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E2DE" w14:textId="77777777" w:rsidR="003736B1" w:rsidRDefault="003736B1" w:rsidP="008E5ADF">
      <w:r>
        <w:separator/>
      </w:r>
    </w:p>
  </w:footnote>
  <w:footnote w:type="continuationSeparator" w:id="0">
    <w:p w14:paraId="4B27C42E" w14:textId="77777777" w:rsidR="003736B1" w:rsidRDefault="003736B1" w:rsidP="008E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FC4"/>
    <w:multiLevelType w:val="hybridMultilevel"/>
    <w:tmpl w:val="5C4E8D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6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DF"/>
    <w:rsid w:val="00105A7F"/>
    <w:rsid w:val="003736B1"/>
    <w:rsid w:val="003F3CE9"/>
    <w:rsid w:val="006360BE"/>
    <w:rsid w:val="00716902"/>
    <w:rsid w:val="007B402E"/>
    <w:rsid w:val="008949FA"/>
    <w:rsid w:val="008E5ADF"/>
    <w:rsid w:val="00A01398"/>
    <w:rsid w:val="00A64537"/>
    <w:rsid w:val="00B4314B"/>
    <w:rsid w:val="00C22057"/>
    <w:rsid w:val="00C62966"/>
    <w:rsid w:val="00D21904"/>
    <w:rsid w:val="00DB4FB0"/>
    <w:rsid w:val="00DF560B"/>
    <w:rsid w:val="00E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AD03"/>
  <w15:docId w15:val="{F3A6C32E-3599-4DA0-A009-D2FA0B7A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A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0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E5A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5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0B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60BE"/>
    <w:pPr>
      <w:ind w:left="720"/>
      <w:contextualSpacing/>
    </w:pPr>
  </w:style>
  <w:style w:type="paragraph" w:styleId="NoSpacing">
    <w:name w:val="No Spacing"/>
    <w:uiPriority w:val="1"/>
    <w:qFormat/>
    <w:rsid w:val="0010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A7C2B33596428F2775F922D92407" ma:contentTypeVersion="6" ma:contentTypeDescription="Create a new document." ma:contentTypeScope="" ma:versionID="b98eaf3f775b8145ad42650f5f56400a">
  <xsd:schema xmlns:xsd="http://www.w3.org/2001/XMLSchema" xmlns:xs="http://www.w3.org/2001/XMLSchema" xmlns:p="http://schemas.microsoft.com/office/2006/metadata/properties" xmlns:ns2="de783dc2-910d-4646-9087-7523d0310905" xmlns:ns3="343f847e-2291-4f7b-a942-0eb49910ab3d" targetNamespace="http://schemas.microsoft.com/office/2006/metadata/properties" ma:root="true" ma:fieldsID="4728824a4f967dc878c06334bcb119b3" ns2:_="" ns3:_="">
    <xsd:import namespace="de783dc2-910d-4646-9087-7523d0310905"/>
    <xsd:import namespace="343f847e-2291-4f7b-a942-0eb49910a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3dc2-910d-4646-9087-7523d0310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f847e-2291-4f7b-a942-0eb49910a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C737-14B4-4C4E-BDB3-A970092C8A75}"/>
</file>

<file path=customXml/itemProps2.xml><?xml version="1.0" encoding="utf-8"?>
<ds:datastoreItem xmlns:ds="http://schemas.openxmlformats.org/officeDocument/2006/customXml" ds:itemID="{EA547F51-93C1-4410-A245-5672B028F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1138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Escaravage</dc:creator>
  <cp:lastModifiedBy>Lara Williams</cp:lastModifiedBy>
  <cp:revision>2</cp:revision>
  <cp:lastPrinted>2018-07-16T21:34:00Z</cp:lastPrinted>
  <dcterms:created xsi:type="dcterms:W3CDTF">2023-09-26T21:26:00Z</dcterms:created>
  <dcterms:modified xsi:type="dcterms:W3CDTF">2023-09-26T21:26:00Z</dcterms:modified>
</cp:coreProperties>
</file>